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BC10D9" w14:textId="4AC5B8FB" w:rsidR="00621751" w:rsidRDefault="003D1681" w:rsidP="003D1681">
      <w:pPr>
        <w:jc w:val="center"/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1681"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Paso a paso instalación </w:t>
      </w:r>
      <w:proofErr w:type="spellStart"/>
      <w:r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 w:rsidRPr="003D1681"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lutter</w:t>
      </w:r>
      <w:proofErr w:type="spellEnd"/>
      <w:r w:rsidRPr="003D1681"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 el </w:t>
      </w:r>
      <w:r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SDK</w:t>
      </w:r>
      <w:r w:rsidRPr="003D1681"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en visual </w:t>
      </w:r>
      <w:proofErr w:type="spellStart"/>
      <w:r w:rsidRPr="003D1681"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studio</w:t>
      </w:r>
      <w:proofErr w:type="spellEnd"/>
      <w:r w:rsidRPr="003D1681"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D1681"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</w:t>
      </w:r>
      <w:proofErr w:type="spellEnd"/>
      <w:r w:rsidRPr="003D1681"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para Windows 10</w:t>
      </w:r>
    </w:p>
    <w:p w14:paraId="1E56626E" w14:textId="730AE95A" w:rsidR="003D1681" w:rsidRDefault="003D1681" w:rsidP="003D1681">
      <w:pPr>
        <w:jc w:val="center"/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A72845" w14:textId="2DBD9CCE" w:rsidR="003D1681" w:rsidRDefault="003D1681" w:rsidP="003D1681">
      <w:pPr>
        <w:jc w:val="center"/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Pre requisitos.</w:t>
      </w:r>
    </w:p>
    <w:p w14:paraId="5E3554CA" w14:textId="0CBA2A9F" w:rsidR="003D1681" w:rsidRDefault="003D1681" w:rsidP="003D1681">
      <w:pPr>
        <w:pStyle w:val="Prrafodelista"/>
        <w:numPr>
          <w:ilvl w:val="0"/>
          <w:numId w:val="1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168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Windows 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</w:t>
      </w:r>
      <w:r w:rsidRPr="003D168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 su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perior</w:t>
      </w:r>
    </w:p>
    <w:p w14:paraId="3177B211" w14:textId="0685510C" w:rsidR="003D1681" w:rsidRDefault="003D1681" w:rsidP="003D1681">
      <w:pPr>
        <w:pStyle w:val="Prrafodelista"/>
        <w:numPr>
          <w:ilvl w:val="0"/>
          <w:numId w:val="1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PowerShell 5.0 (viene por defecto en Windows 10)</w:t>
      </w:r>
    </w:p>
    <w:p w14:paraId="4382DFA6" w14:textId="0F39111D" w:rsidR="003D1681" w:rsidRDefault="003D1681" w:rsidP="003D1681">
      <w:pPr>
        <w:pStyle w:val="Prrafodelista"/>
        <w:numPr>
          <w:ilvl w:val="0"/>
          <w:numId w:val="1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 para Windows que se descarga desde el siguiente link (</w:t>
      </w:r>
      <w:hyperlink r:id="rId5" w:history="1">
        <w:r w:rsidRPr="00DE5D18">
          <w:rPr>
            <w:rStyle w:val="Hipervnculo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https://git-scm.com/download/win</w:t>
        </w:r>
      </w:hyperlink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)Nota: si ya está instalado se debe poder visualizar desde linea de comandos lo siguiente.</w:t>
      </w:r>
    </w:p>
    <w:p w14:paraId="35D602A9" w14:textId="5797D97B" w:rsidR="003D1681" w:rsidRDefault="003D1681" w:rsidP="00893412">
      <w:pPr>
        <w:pStyle w:val="Prrafodelista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168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7273952" wp14:editId="06B6499B">
            <wp:extent cx="3241676" cy="91858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92091" cy="93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1D25" w14:textId="77777777" w:rsidR="00893412" w:rsidRPr="00893412" w:rsidRDefault="00893412" w:rsidP="00893412">
      <w:pPr>
        <w:pStyle w:val="Prrafodelista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B354B6" w14:textId="6BDD483F" w:rsidR="003D1681" w:rsidRDefault="003D1681" w:rsidP="003D1681">
      <w:pPr>
        <w:pStyle w:val="Prrafodelista"/>
        <w:jc w:val="center"/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1681"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Instalación</w:t>
      </w:r>
      <w:r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3298682" w14:textId="2835FDC9" w:rsidR="003D1681" w:rsidRPr="003D1681" w:rsidRDefault="003D1681" w:rsidP="003D1681">
      <w:pPr>
        <w:pStyle w:val="Prrafodelista"/>
        <w:numPr>
          <w:ilvl w:val="0"/>
          <w:numId w:val="2"/>
        </w:numPr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Descargar desde la página principal </w:t>
      </w:r>
      <w:hyperlink r:id="rId7" w:history="1">
        <w:r w:rsidRPr="00DE5D18">
          <w:rPr>
            <w:rStyle w:val="Hipervnculo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https://docs.flutter.dev/get-started/install/windows</w:t>
        </w:r>
      </w:hyperlink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6F6F678" w14:textId="3EE335E0" w:rsidR="003D1681" w:rsidRPr="003D1681" w:rsidRDefault="003D1681" w:rsidP="003D1681">
      <w:pPr>
        <w:pStyle w:val="Prrafodelista"/>
        <w:ind w:left="1440"/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1681"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D969D14" wp14:editId="18984492">
            <wp:extent cx="4012549" cy="154305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8914" cy="155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2E55" w14:textId="538512E8" w:rsidR="003D1681" w:rsidRPr="00893412" w:rsidRDefault="003D1681" w:rsidP="003D1681">
      <w:pPr>
        <w:pStyle w:val="Prrafodelista"/>
        <w:numPr>
          <w:ilvl w:val="0"/>
          <w:numId w:val="2"/>
        </w:numPr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 descomprime el </w:t>
      </w:r>
      <w:r w:rsidR="00893412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zip y se coloca el contenido en el lugar donde se quiere tener el programa, en mi caso lo puse en la siguiente dirección: (</w:t>
      </w:r>
      <w:r w:rsidR="00893412">
        <w:rPr>
          <w:rFonts w:ascii="Courier New" w:hAnsi="Courier New" w:cs="Courier New"/>
          <w:color w:val="008F83"/>
          <w:sz w:val="21"/>
          <w:szCs w:val="21"/>
          <w:shd w:val="clear" w:color="auto" w:fill="FFFFFF"/>
        </w:rPr>
        <w:t>C:\</w:t>
      </w:r>
      <w:proofErr w:type="spellStart"/>
      <w:r w:rsidR="00893412">
        <w:rPr>
          <w:rFonts w:ascii="Courier New" w:hAnsi="Courier New" w:cs="Courier New"/>
          <w:color w:val="008F83"/>
          <w:sz w:val="21"/>
          <w:szCs w:val="21"/>
          <w:shd w:val="clear" w:color="auto" w:fill="FFFFFF"/>
        </w:rPr>
        <w:t>src</w:t>
      </w:r>
      <w:proofErr w:type="spellEnd"/>
      <w:r w:rsidR="00893412">
        <w:rPr>
          <w:rFonts w:ascii="Courier New" w:hAnsi="Courier New" w:cs="Courier New"/>
          <w:color w:val="008F83"/>
          <w:sz w:val="21"/>
          <w:szCs w:val="21"/>
          <w:shd w:val="clear" w:color="auto" w:fill="FFFFFF"/>
        </w:rPr>
        <w:t>\</w:t>
      </w:r>
      <w:proofErr w:type="spellStart"/>
      <w:r w:rsidR="00893412">
        <w:rPr>
          <w:rFonts w:ascii="Courier New" w:hAnsi="Courier New" w:cs="Courier New"/>
          <w:color w:val="008F83"/>
          <w:sz w:val="21"/>
          <w:szCs w:val="21"/>
          <w:shd w:val="clear" w:color="auto" w:fill="FFFFFF"/>
        </w:rPr>
        <w:t>flutter</w:t>
      </w:r>
      <w:proofErr w:type="spellEnd"/>
      <w:r w:rsidR="00893412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5169F187" w14:textId="4509F34D" w:rsidR="00893412" w:rsidRPr="00893412" w:rsidRDefault="00893412" w:rsidP="003D1681">
      <w:pPr>
        <w:pStyle w:val="Prrafodelista"/>
        <w:numPr>
          <w:ilvl w:val="0"/>
          <w:numId w:val="2"/>
        </w:numPr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 ingresa en la carpeta que se descomprimió y se busca la carpeta </w:t>
      </w:r>
      <w:proofErr w:type="spell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</w:t>
      </w:r>
      <w:proofErr w:type="spell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como se muestra a continuación.</w:t>
      </w:r>
    </w:p>
    <w:p w14:paraId="29C7B77A" w14:textId="1A326620" w:rsidR="00893412" w:rsidRDefault="00893412" w:rsidP="00893412">
      <w:pPr>
        <w:pStyle w:val="Prrafodelista"/>
        <w:ind w:left="1440"/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3412"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FF0E625" wp14:editId="1E2ECE1B">
            <wp:extent cx="4323516" cy="1538033"/>
            <wp:effectExtent l="0" t="0" r="127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1300" cy="154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908D" w14:textId="62E81E2C" w:rsidR="00893412" w:rsidRPr="00893412" w:rsidRDefault="00893412" w:rsidP="00893412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 deja abierto el explorador ya que esta dirección se necesita para modificar las variables de entorno.</w:t>
      </w:r>
    </w:p>
    <w:p w14:paraId="1AA6D503" w14:textId="37CB81EB" w:rsidR="00893412" w:rsidRPr="00893412" w:rsidRDefault="00893412" w:rsidP="003D1681">
      <w:pPr>
        <w:pStyle w:val="Prrafodelista"/>
        <w:numPr>
          <w:ilvl w:val="0"/>
          <w:numId w:val="2"/>
        </w:numPr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a </w:t>
      </w:r>
      <w:proofErr w:type="gram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continuación</w:t>
      </w:r>
      <w:proofErr w:type="gram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 debe abrir el buscador de aplicaciones y buscamos </w:t>
      </w:r>
      <w:proofErr w:type="spell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env</w:t>
      </w:r>
      <w:proofErr w:type="spell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para acceder a el programa que se mostrará a continuación.</w:t>
      </w:r>
    </w:p>
    <w:p w14:paraId="1543E48C" w14:textId="0055B224" w:rsidR="00893412" w:rsidRDefault="00893412" w:rsidP="00893412">
      <w:pPr>
        <w:pStyle w:val="Prrafodelista"/>
        <w:ind w:left="1440"/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3412"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0711E6E" wp14:editId="51D48433">
            <wp:extent cx="3673871" cy="719975"/>
            <wp:effectExtent l="0" t="0" r="3175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1083" cy="73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B4D7" w14:textId="72FFCAC0" w:rsidR="00893412" w:rsidRDefault="00893412" w:rsidP="00893412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 este punto se ingresa a las variables de entorno.</w:t>
      </w:r>
    </w:p>
    <w:p w14:paraId="5A120FC0" w14:textId="5050B6B3" w:rsidR="00893412" w:rsidRDefault="00893412" w:rsidP="00893412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3412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16D1D1C" wp14:editId="31B927E0">
            <wp:extent cx="3116220" cy="1179555"/>
            <wp:effectExtent l="0" t="0" r="8255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2852" cy="121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D32F" w14:textId="5D3A9ADB" w:rsidR="00A81C32" w:rsidRDefault="00A81C32" w:rsidP="00893412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 ingresa en </w:t>
      </w:r>
      <w:proofErr w:type="spell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Path</w:t>
      </w:r>
      <w:proofErr w:type="spellEnd"/>
    </w:p>
    <w:p w14:paraId="50CFD454" w14:textId="1FE29FE5" w:rsidR="00A81C32" w:rsidRDefault="00A81C32" w:rsidP="00893412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1C32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54D9746" wp14:editId="17CAD314">
            <wp:extent cx="3048000" cy="1116014"/>
            <wp:effectExtent l="0" t="0" r="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8324" cy="113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C605" w14:textId="394EFD4F" w:rsidR="004E683C" w:rsidRDefault="004E683C" w:rsidP="00893412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 le da a nuevo y se copia la dirección del archivo </w:t>
      </w:r>
      <w:proofErr w:type="spell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</w:t>
      </w:r>
      <w:proofErr w:type="spell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que estaba en la carpeta que se descomprimió.</w:t>
      </w:r>
    </w:p>
    <w:p w14:paraId="26588E4D" w14:textId="0AD69616" w:rsidR="004E683C" w:rsidRDefault="004E683C" w:rsidP="00893412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683C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2041068" wp14:editId="7608F266">
            <wp:extent cx="3162300" cy="198225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2834" cy="200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70E1" w14:textId="5A4B3845" w:rsidR="004E683C" w:rsidRDefault="004E683C" w:rsidP="00893412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Ahora se abre PowerShell y se verifica el </w:t>
      </w:r>
      <w:proofErr w:type="spell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Flutter</w:t>
      </w:r>
      <w:proofErr w:type="spell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(en mi caso tengo una versión anterior).</w:t>
      </w:r>
    </w:p>
    <w:p w14:paraId="6A4D6E54" w14:textId="05A02F0A" w:rsidR="004E683C" w:rsidRPr="004E683C" w:rsidRDefault="004E683C" w:rsidP="004E683C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683C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C6DE3C4" wp14:editId="52CF3C4B">
            <wp:extent cx="3390900" cy="1232661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17526" cy="12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7BC1" w14:textId="77777777" w:rsidR="00893412" w:rsidRPr="00893412" w:rsidRDefault="00893412" w:rsidP="00893412">
      <w:pPr>
        <w:pStyle w:val="Prrafodelista"/>
        <w:ind w:left="1440"/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47D47D" w14:textId="379B1795" w:rsidR="00893412" w:rsidRPr="00E41603" w:rsidRDefault="004E683C" w:rsidP="00E41603">
      <w:pPr>
        <w:pStyle w:val="Prrafodelista"/>
        <w:numPr>
          <w:ilvl w:val="0"/>
          <w:numId w:val="2"/>
        </w:numPr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se verifica lo que se necesita adicional para que funcione el </w:t>
      </w:r>
      <w:proofErr w:type="spellStart"/>
      <w:r w:rsidR="00E4160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lutter</w:t>
      </w:r>
      <w:proofErr w:type="spell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4160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 el comando </w:t>
      </w:r>
      <w:proofErr w:type="spellStart"/>
      <w:r w:rsidR="00E4160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Flutter</w:t>
      </w:r>
      <w:proofErr w:type="spellEnd"/>
      <w:r w:rsidR="00E4160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doctor (debería aparecer con este error ya que aún no tenemos el SDK para trabajar el </w:t>
      </w:r>
      <w:proofErr w:type="spellStart"/>
      <w:r w:rsidR="00E4160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Flutter</w:t>
      </w:r>
      <w:proofErr w:type="spellEnd"/>
      <w:r w:rsidR="00E4160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E41603" w:rsidRPr="00E4160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C0E4B2E" w14:textId="53E47051" w:rsidR="00E41603" w:rsidRDefault="00E41603" w:rsidP="00E41603">
      <w:pPr>
        <w:pStyle w:val="Prrafodelista"/>
        <w:ind w:left="1440"/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1603"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377F7C0" wp14:editId="397B91CD">
            <wp:extent cx="5053330" cy="1884564"/>
            <wp:effectExtent l="0" t="0" r="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6267" cy="189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AE4F" w14:textId="0761CC98" w:rsidR="00E41603" w:rsidRDefault="00E41603" w:rsidP="00E41603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Debido a esto, procedemos a instalar el Android Studio del siguiente link</w:t>
      </w:r>
    </w:p>
    <w:p w14:paraId="4DF2A41B" w14:textId="6D7CD506" w:rsidR="00E41603" w:rsidRDefault="00E41603" w:rsidP="00E41603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16" w:history="1">
        <w:r w:rsidRPr="00DE5D18">
          <w:rPr>
            <w:rStyle w:val="Hipervnculo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https://developer.android.com/studio</w:t>
        </w:r>
      </w:hyperlink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</w:t>
      </w:r>
    </w:p>
    <w:p w14:paraId="690537B8" w14:textId="4F62649C" w:rsidR="00E41603" w:rsidRDefault="00E41603" w:rsidP="00E41603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 aceptan términos y condiciones, y se procede a realizar la instalación dando </w:t>
      </w:r>
      <w:proofErr w:type="spell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next</w:t>
      </w:r>
      <w:proofErr w:type="spell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 todo y se inicia. (si sale lo siguiente al finalizar es para recuperar la información cuando se re instala el Android Studio, por ello como es la primera vez se deja en no importar configuraciones).</w:t>
      </w:r>
    </w:p>
    <w:p w14:paraId="3043DB94" w14:textId="0CBA98A1" w:rsidR="00E41603" w:rsidRDefault="00E41603" w:rsidP="00E41603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160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1ECCC49" wp14:editId="2EDEDE7D">
            <wp:extent cx="2038350" cy="932437"/>
            <wp:effectExtent l="0" t="0" r="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63057" cy="94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17CD" w14:textId="073D5549" w:rsidR="00E41603" w:rsidRDefault="00E41603" w:rsidP="00E41603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Al llegar a este punto se da </w:t>
      </w:r>
      <w:proofErr w:type="spell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next</w:t>
      </w:r>
      <w:proofErr w:type="spell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hasta el apartado en el que hay que aceptar li</w:t>
      </w:r>
      <w:r w:rsidR="0093658E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cencias (aquí se aceptan especialmente 3 las que se señalan en la próxima imagen, este es un proceso que puede demorar un poco).</w:t>
      </w:r>
    </w:p>
    <w:p w14:paraId="164C87D0" w14:textId="31E7A6F4" w:rsidR="0093658E" w:rsidRPr="00E41603" w:rsidRDefault="0093658E" w:rsidP="00E41603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658E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EFCAF44" wp14:editId="3771FCF0">
            <wp:extent cx="3879850" cy="2931618"/>
            <wp:effectExtent l="0" t="0" r="635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4799" cy="293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BB91" w14:textId="7EDAF7FB" w:rsidR="00E41603" w:rsidRPr="0093658E" w:rsidRDefault="0093658E" w:rsidP="003D1681">
      <w:pPr>
        <w:pStyle w:val="Prrafodelista"/>
        <w:numPr>
          <w:ilvl w:val="0"/>
          <w:numId w:val="2"/>
        </w:numPr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Lo siguiente es correr de nuevo en PowerShell el </w:t>
      </w:r>
      <w:proofErr w:type="spell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Flutter</w:t>
      </w:r>
      <w:proofErr w:type="spell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doctor para ver que otros problemas se tienen.</w:t>
      </w:r>
    </w:p>
    <w:p w14:paraId="31685949" w14:textId="5CC72C5F" w:rsidR="0093658E" w:rsidRDefault="0093658E" w:rsidP="0093658E">
      <w:pPr>
        <w:pStyle w:val="Prrafodelista"/>
        <w:ind w:left="1440"/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658E"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6617CFD" wp14:editId="4EAD7D67">
            <wp:extent cx="3568700" cy="1276382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91560" cy="128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0D67" w14:textId="15E8D714" w:rsidR="0093658E" w:rsidRDefault="0093658E" w:rsidP="0093658E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Para solucionar estos problemas se abre Android Studio y se realizan los siguientes ajustes (se ingresa a customizar y en </w:t>
      </w:r>
      <w:proofErr w:type="spell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</w:t>
      </w:r>
      <w:proofErr w:type="spell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settings</w:t>
      </w:r>
      <w:proofErr w:type="spell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28503851" w14:textId="37190B99" w:rsidR="0093658E" w:rsidRDefault="0093658E" w:rsidP="0093658E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658E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440A93E" wp14:editId="336DECD9">
            <wp:extent cx="4260850" cy="3004964"/>
            <wp:effectExtent l="0" t="0" r="635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1626" cy="302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B32A" w14:textId="2B20E443" w:rsidR="0093658E" w:rsidRDefault="0093658E" w:rsidP="0093658E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 despliega la barra </w:t>
      </w:r>
      <w:proofErr w:type="spell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appearance</w:t>
      </w:r>
      <w:proofErr w:type="spell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</w:t>
      </w:r>
      <w:proofErr w:type="spell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behavior</w:t>
      </w:r>
      <w:proofErr w:type="spell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se hace clic en System </w:t>
      </w:r>
      <w:proofErr w:type="spell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settings</w:t>
      </w:r>
      <w:proofErr w:type="spellEnd"/>
    </w:p>
    <w:p w14:paraId="5548FD05" w14:textId="27E1B509" w:rsidR="0093658E" w:rsidRDefault="0093658E" w:rsidP="0093658E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658E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83D31EF" wp14:editId="71F9E2F8">
            <wp:extent cx="5053653" cy="18478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1756" cy="188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D3D1" w14:textId="1B240458" w:rsidR="0093658E" w:rsidRDefault="0093658E" w:rsidP="0093658E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C770B2" w14:textId="313B3681" w:rsidR="0093658E" w:rsidRDefault="0093658E" w:rsidP="0093658E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A6C489" w14:textId="63CE9528" w:rsidR="0093658E" w:rsidRDefault="0093658E" w:rsidP="0093658E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3D1420" w14:textId="4D39B504" w:rsidR="0093658E" w:rsidRDefault="0093658E" w:rsidP="0093658E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E2266E" w14:textId="33E92AD8" w:rsidR="0093658E" w:rsidRDefault="0093658E" w:rsidP="0093658E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1D74FE" w14:textId="1D341B94" w:rsidR="0093658E" w:rsidRDefault="00401A64" w:rsidP="0093658E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En este punto se ingresa a Android </w:t>
      </w:r>
      <w:proofErr w:type="gram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SDK ,SDK</w:t>
      </w:r>
      <w:proofErr w:type="gram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Tools y allí se Chulea el Android SDK </w:t>
      </w:r>
      <w:proofErr w:type="spell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command</w:t>
      </w:r>
      <w:proofErr w:type="spell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-line-Tools y se le da ok , se instalan y se finaliza.</w:t>
      </w:r>
    </w:p>
    <w:p w14:paraId="31DFEB17" w14:textId="42EDD706" w:rsidR="00401A64" w:rsidRPr="00401A64" w:rsidRDefault="0093658E" w:rsidP="00401A64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658E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69245FD" wp14:editId="0B0F3DC5">
            <wp:extent cx="4260850" cy="2555160"/>
            <wp:effectExtent l="0" t="0" r="635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8651" cy="255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0606" w14:textId="77777777" w:rsidR="0093658E" w:rsidRPr="0093658E" w:rsidRDefault="0093658E" w:rsidP="0093658E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63A73E" w14:textId="0913AE3F" w:rsidR="00401A64" w:rsidRPr="00401A64" w:rsidRDefault="00401A64" w:rsidP="003D1681">
      <w:pPr>
        <w:pStyle w:val="Prrafodelista"/>
        <w:numPr>
          <w:ilvl w:val="0"/>
          <w:numId w:val="2"/>
        </w:numPr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 nuevo en PowerShell se realiza el </w:t>
      </w:r>
      <w:proofErr w:type="spell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Flutter</w:t>
      </w:r>
      <w:proofErr w:type="spell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doctor y aparece lo siguiente:</w:t>
      </w:r>
    </w:p>
    <w:p w14:paraId="7E7B1348" w14:textId="1B659888" w:rsidR="00E41603" w:rsidRDefault="00401A64" w:rsidP="00401A64">
      <w:pPr>
        <w:pStyle w:val="Prrafodelista"/>
        <w:ind w:left="1440"/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1A64"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77B9CF6" wp14:editId="4AF45B76">
            <wp:extent cx="4845170" cy="13398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1611" cy="134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6B01" w14:textId="79BBF5BC" w:rsidR="00401A64" w:rsidRDefault="00401A64" w:rsidP="00401A64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Aquí vemos que solo nos falta aceptar una licencia, para ello se corre el comando </w:t>
      </w:r>
      <w:proofErr w:type="spell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flutter</w:t>
      </w:r>
      <w:proofErr w:type="spell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doctor –</w:t>
      </w:r>
      <w:proofErr w:type="spell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android-licenses</w:t>
      </w:r>
      <w:proofErr w:type="spellEnd"/>
    </w:p>
    <w:p w14:paraId="681768F8" w14:textId="2BEE8DA0" w:rsidR="00401A64" w:rsidRDefault="00401A64" w:rsidP="00401A64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 aceptan las licencias colocando Y en todo y ya se puede utilizar </w:t>
      </w:r>
      <w:proofErr w:type="spell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flutter</w:t>
      </w:r>
      <w:proofErr w:type="spell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(debería aparecer así).</w:t>
      </w:r>
    </w:p>
    <w:p w14:paraId="24F8824C" w14:textId="2C76016F" w:rsidR="00401A64" w:rsidRDefault="00401A64" w:rsidP="00401A64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1A6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6B6A7CC" wp14:editId="62853CAF">
            <wp:extent cx="4964430" cy="1212741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7769" cy="121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BC77" w14:textId="751C920B" w:rsidR="00401A64" w:rsidRDefault="00401A64" w:rsidP="00401A64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1B96B9" w14:textId="11721240" w:rsidR="00401A64" w:rsidRDefault="00401A64" w:rsidP="00401A64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32C8F6" w14:textId="1754698D" w:rsidR="00401A64" w:rsidRDefault="00401A64" w:rsidP="00401A64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61F415" w14:textId="74DD8365" w:rsidR="00401A64" w:rsidRDefault="00401A64" w:rsidP="00401A64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06BB9D" w14:textId="2A58750A" w:rsidR="00401A64" w:rsidRDefault="00401A64" w:rsidP="00401A64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8ED5FA" w14:textId="68B3AD63" w:rsidR="00401A64" w:rsidRDefault="00401A64" w:rsidP="00401A64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0F9970" w14:textId="77777777" w:rsidR="00401A64" w:rsidRPr="00401A64" w:rsidRDefault="00401A64" w:rsidP="00401A64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E286E0" w14:textId="60D2CEFF" w:rsidR="00401A64" w:rsidRPr="00401A64" w:rsidRDefault="00401A64" w:rsidP="003D1681">
      <w:pPr>
        <w:pStyle w:val="Prrafodelista"/>
        <w:numPr>
          <w:ilvl w:val="0"/>
          <w:numId w:val="2"/>
        </w:numPr>
        <w:rPr>
          <w:color w:val="0020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El siguiente paso es instalar el Visual Studio </w:t>
      </w:r>
      <w:proofErr w:type="spell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</w:t>
      </w:r>
      <w:proofErr w:type="spell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desde el siguiente </w:t>
      </w:r>
      <w:proofErr w:type="gram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link :</w:t>
      </w:r>
      <w:proofErr w:type="gramEnd"/>
      <w:r w:rsidRPr="00401A64">
        <w:t xml:space="preserve"> </w:t>
      </w:r>
      <w:hyperlink r:id="rId25" w:history="1">
        <w:r w:rsidRPr="00DE5D18">
          <w:rPr>
            <w:rStyle w:val="Hipervnculo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https://code.visualstudio.com</w:t>
        </w:r>
      </w:hyperlink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</w:t>
      </w:r>
    </w:p>
    <w:p w14:paraId="09CB8C52" w14:textId="0023F7E3" w:rsidR="00401A64" w:rsidRDefault="00401A64" w:rsidP="00401A64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 este paso se personaliza el visual </w:t>
      </w:r>
      <w:proofErr w:type="spell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studio</w:t>
      </w:r>
      <w:proofErr w:type="spell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</w:t>
      </w:r>
      <w:proofErr w:type="spell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 las siguientes extensiones.</w:t>
      </w:r>
    </w:p>
    <w:p w14:paraId="7EE9642D" w14:textId="343AC4B5" w:rsidR="00401A64" w:rsidRDefault="00401A64" w:rsidP="00401A64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(Dart y </w:t>
      </w:r>
      <w:proofErr w:type="spell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Flutter</w:t>
      </w:r>
      <w:proofErr w:type="spell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5BA49BA9" w14:textId="7BBAEF9D" w:rsidR="00401A64" w:rsidRDefault="00401A64" w:rsidP="00401A64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1A6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D69E371" wp14:editId="7AA3B325">
            <wp:extent cx="2692400" cy="1672552"/>
            <wp:effectExtent l="0" t="0" r="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8647" cy="16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A6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6049F5C" wp14:editId="5D565BD4">
            <wp:extent cx="2733675" cy="1388934"/>
            <wp:effectExtent l="0" t="0" r="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590" cy="139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572A" w14:textId="160D0591" w:rsidR="008C4F72" w:rsidRDefault="008C4F72" w:rsidP="00401A64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Para tener el emulador se abre Android Studio y se va al siguiente apartado.</w:t>
      </w:r>
    </w:p>
    <w:p w14:paraId="0C9B59E8" w14:textId="6B209601" w:rsidR="008C4F72" w:rsidRDefault="008C4F72" w:rsidP="00401A64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4F72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2A79274" wp14:editId="7418812D">
            <wp:extent cx="4387850" cy="3324398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3598" cy="333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AAEF" w14:textId="77777777" w:rsidR="008C4F72" w:rsidRDefault="008C4F72" w:rsidP="00401A64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0B89B5" w14:textId="77777777" w:rsidR="008C4F72" w:rsidRDefault="008C4F72" w:rsidP="00401A64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278B8A" w14:textId="45AEACE9" w:rsidR="008C4F72" w:rsidRDefault="008C4F72" w:rsidP="00401A64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Aquí se muestran todos los dispositivos, en el caso actual no hay nada, por </w:t>
      </w:r>
      <w:proofErr w:type="gram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ende</w:t>
      </w:r>
      <w:proofErr w:type="gram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 crea un nuevo dispositivo.</w:t>
      </w:r>
    </w:p>
    <w:p w14:paraId="592C3D69" w14:textId="49A9A38B" w:rsidR="008C4F72" w:rsidRDefault="008C4F72" w:rsidP="00401A64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4F72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F269199" wp14:editId="05AC9A57">
            <wp:extent cx="1581371" cy="1705213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DE38" w14:textId="3F7C1420" w:rsidR="008C4F72" w:rsidRDefault="008C4F72" w:rsidP="00401A64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 escoge el dispositivo que se quiere emular y se descarga.</w:t>
      </w:r>
    </w:p>
    <w:p w14:paraId="161CE1D3" w14:textId="180DE9F3" w:rsidR="008C4F72" w:rsidRDefault="008C4F72" w:rsidP="00401A64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4F72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C62F7AF" wp14:editId="61ABD4C1">
            <wp:extent cx="3606800" cy="3004850"/>
            <wp:effectExtent l="0" t="0" r="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20265" cy="301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D017" w14:textId="08A7C5FE" w:rsidR="008C4F72" w:rsidRDefault="008C4F72" w:rsidP="00401A64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 luego aparece la versión de Android que quieren emular.</w:t>
      </w:r>
    </w:p>
    <w:p w14:paraId="0DF56328" w14:textId="0BFA59E1" w:rsidR="008C4F72" w:rsidRDefault="008C4F72" w:rsidP="00401A64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4F72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E56B9EC" wp14:editId="2569F060">
            <wp:extent cx="3670300" cy="1853007"/>
            <wp:effectExtent l="0" t="0" r="635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75521" cy="185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EFFF" w14:textId="28CBCF1E" w:rsidR="008C4F72" w:rsidRPr="008C4F72" w:rsidRDefault="008C4F72" w:rsidP="008C4F72">
      <w:pPr>
        <w:pStyle w:val="Prrafodelista"/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 descarga y se dan los ajustes que se quieran dando finalidad a la instalación del emulador, normalmente demora que se abra la primera vez la emulación.</w:t>
      </w:r>
    </w:p>
    <w:p w14:paraId="08C0AA54" w14:textId="3D496F20" w:rsidR="007E175A" w:rsidRPr="007E175A" w:rsidRDefault="008C4F72" w:rsidP="007E175A">
      <w:pPr>
        <w:pStyle w:val="Prrafodelista"/>
        <w:numPr>
          <w:ilvl w:val="0"/>
          <w:numId w:val="2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E175A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Visual </w:t>
      </w:r>
      <w:proofErr w:type="spellStart"/>
      <w:r w:rsidRPr="007E175A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studio</w:t>
      </w:r>
      <w:proofErr w:type="spellEnd"/>
      <w:r w:rsidRPr="007E175A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ya detecta el emulador automáticamente y desde ahí se </w:t>
      </w:r>
      <w:r w:rsidR="007E175A" w:rsidRPr="007E175A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puede ya correr la app que se quiera.</w:t>
      </w:r>
    </w:p>
    <w:sectPr w:rsidR="007E175A" w:rsidRPr="007E175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197E78"/>
    <w:multiLevelType w:val="hybridMultilevel"/>
    <w:tmpl w:val="07C8FF7A"/>
    <w:lvl w:ilvl="0" w:tplc="240A000F">
      <w:start w:val="1"/>
      <w:numFmt w:val="decimal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F432C5A"/>
    <w:multiLevelType w:val="hybridMultilevel"/>
    <w:tmpl w:val="613EFB0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1681"/>
    <w:rsid w:val="003D1681"/>
    <w:rsid w:val="00401A64"/>
    <w:rsid w:val="004E683C"/>
    <w:rsid w:val="00621751"/>
    <w:rsid w:val="007E175A"/>
    <w:rsid w:val="00893412"/>
    <w:rsid w:val="008C4F72"/>
    <w:rsid w:val="0093658E"/>
    <w:rsid w:val="00A81C32"/>
    <w:rsid w:val="00E416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9205AE"/>
  <w15:chartTrackingRefBased/>
  <w15:docId w15:val="{552E3E58-C281-4B70-A5A2-F85CD63BC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D1681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3D168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D16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docs.flutter.dev/get-started/install/windows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hyperlink" Target="https://code.visualstudio.com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developer.android.com/studio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hyperlink" Target="https://git-scm.com/download/win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7</Pages>
  <Words>587</Words>
  <Characters>3234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Esteban Osorio castaño</dc:creator>
  <cp:keywords/>
  <dc:description/>
  <cp:lastModifiedBy>Juan Esteban Osorio castaño</cp:lastModifiedBy>
  <cp:revision>1</cp:revision>
  <dcterms:created xsi:type="dcterms:W3CDTF">2023-03-12T21:41:00Z</dcterms:created>
  <dcterms:modified xsi:type="dcterms:W3CDTF">2023-03-12T23:05:00Z</dcterms:modified>
</cp:coreProperties>
</file>